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AB5A87" w14:textId="77777777" w:rsidR="00922107" w:rsidRPr="003F238C" w:rsidRDefault="00922107" w:rsidP="00922107">
      <w:pPr>
        <w:rPr>
          <w:rFonts w:ascii="Suranna" w:hAnsi="Suranna" w:cs="Suranna"/>
          <w:sz w:val="36"/>
          <w:szCs w:val="36"/>
        </w:rPr>
      </w:pPr>
      <w:r w:rsidRPr="003F238C">
        <w:rPr>
          <w:rFonts w:ascii="Ramabhadra" w:hAnsi="Ramabhadra" w:cs="Ramabhadra"/>
          <w:sz w:val="48"/>
          <w:szCs w:val="48"/>
        </w:rPr>
        <w:t>John Wesley (</w:t>
      </w:r>
      <w:r w:rsidRPr="003F238C">
        <w:rPr>
          <w:rFonts w:ascii="Ramabhadra" w:hAnsi="Ramabhadra" w:cs="Ramabhadra"/>
          <w:sz w:val="48"/>
          <w:szCs w:val="48"/>
          <w:cs/>
          <w:lang w:bidi="te-IN"/>
        </w:rPr>
        <w:t>జాన్ వెస్లీ) (</w:t>
      </w:r>
      <w:r w:rsidRPr="003F238C">
        <w:rPr>
          <w:rFonts w:ascii="Ramabhadra" w:hAnsi="Ramabhadra" w:cs="Ramabhadra"/>
          <w:sz w:val="48"/>
          <w:szCs w:val="48"/>
        </w:rPr>
        <w:t>1703-1791)</w:t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>"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లోకమే నా సేవ స్థలం" అను నినాదం తో క్రీస్తు సువార్తను అనేక దేశాలలో వెదజల్లి అనేక ఆత్మలను క్రీస్తు వైపునకు త్రిప్పి గొప్ప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ఉజ్జివాన్ని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తీసుకువచ్చిన జాన్ వెస్లీ గారి సేవా జీవితం మనందరికీ స్ఫూర్తిదాయకం.</w:t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జాన్ వెస్లీ ఇంగ్లాండులో జన్మించిన ఒక గొప్ప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దైవసేవకుడు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>.</w:t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ఇతని పుట్టిన రోజు </w:t>
      </w:r>
      <w:r w:rsidRPr="003F238C">
        <w:rPr>
          <w:rFonts w:ascii="Suranna" w:hAnsi="Suranna" w:cs="Suranna"/>
          <w:sz w:val="36"/>
          <w:szCs w:val="36"/>
        </w:rPr>
        <w:t xml:space="preserve">17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జూన్ </w:t>
      </w:r>
      <w:r w:rsidRPr="003F238C">
        <w:rPr>
          <w:rFonts w:ascii="Suranna" w:hAnsi="Suranna" w:cs="Suranna"/>
          <w:sz w:val="36"/>
          <w:szCs w:val="36"/>
        </w:rPr>
        <w:t xml:space="preserve">1703.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ఇతని తండ్రి పేరు శామ్యూల్ వెస్లీ </w:t>
      </w:r>
      <w:r w:rsidRPr="003F238C">
        <w:rPr>
          <w:rFonts w:ascii="Suranna" w:hAnsi="Suranna" w:cs="Suranna"/>
          <w:sz w:val="36"/>
          <w:szCs w:val="36"/>
        </w:rPr>
        <w:t xml:space="preserve">,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తల్లి పేరు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సూసన్నా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వెస్లీ.ఈ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దంపతులకు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r w:rsidRPr="003F238C">
        <w:rPr>
          <w:rFonts w:ascii="Suranna" w:hAnsi="Suranna" w:cs="Suranna"/>
          <w:sz w:val="36"/>
          <w:szCs w:val="36"/>
        </w:rPr>
        <w:t xml:space="preserve">19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మంది సంతానం. ఆ </w:t>
      </w:r>
      <w:r w:rsidRPr="003F238C">
        <w:rPr>
          <w:rFonts w:ascii="Suranna" w:hAnsi="Suranna" w:cs="Suranna"/>
          <w:sz w:val="36"/>
          <w:szCs w:val="36"/>
        </w:rPr>
        <w:t xml:space="preserve">19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మందిలో </w:t>
      </w:r>
      <w:r w:rsidRPr="003F238C">
        <w:rPr>
          <w:rFonts w:ascii="Suranna" w:hAnsi="Suranna" w:cs="Suranna"/>
          <w:sz w:val="36"/>
          <w:szCs w:val="36"/>
        </w:rPr>
        <w:t xml:space="preserve">10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మంది మాత్రమే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బ్రతికిరి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>.</w:t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>వారిలో జాన్ వెస్లీ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ఒకడు . అప్పుడు ఒక భయంకరమైన ప్రమాదం జరిగినది. ఈ ప్రమాదంలో వెస్లీ కూడా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మరణించాల్సినవాడే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. కానీ దేవుడు అతని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యెడల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గొప్ప ఉద్దేశ్యాలను కలిగియున్నాడు. కనుక ఆయన తన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కృపనుబట్టి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అతన్ని కాపాడెను. ఈ అగ్ని ప్రమాదం సంభవించినపుడు జాన్ వెస్లీ వయస్సు ఆరు సంవత్సరాలు .</w:t>
      </w:r>
    </w:p>
    <w:p w14:paraId="2EBCB50D" w14:textId="64639494" w:rsidR="00922107" w:rsidRPr="003F238C" w:rsidRDefault="00922107" w:rsidP="00922107">
      <w:pPr>
        <w:rPr>
          <w:rFonts w:ascii="Suranna" w:hAnsi="Suranna" w:cs="Suranna"/>
          <w:sz w:val="36"/>
          <w:szCs w:val="36"/>
        </w:rPr>
      </w:pPr>
    </w:p>
    <w:p w14:paraId="187A7C8E" w14:textId="77777777" w:rsidR="00922107" w:rsidRPr="003F238C" w:rsidRDefault="00922107" w:rsidP="00922107">
      <w:pPr>
        <w:rPr>
          <w:rFonts w:ascii="Suranna" w:hAnsi="Suranna" w:cs="Suranna"/>
          <w:sz w:val="36"/>
          <w:szCs w:val="36"/>
        </w:rPr>
      </w:pP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వెస్లీ యొక్క తండ్రి ఒక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బోధకుడైయుండెను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. తల్లి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సూసన్నా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వెస్లీ తన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బిడ్డలనందరిని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వారి చిన్న ప్రాయము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నుండే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దేవుని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భయభక్తుల్లో</w:t>
      </w:r>
      <w:proofErr w:type="spellEnd"/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>పెంచింది.</w:t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వెస్లీ తన </w:t>
      </w:r>
      <w:r w:rsidRPr="003F238C">
        <w:rPr>
          <w:rFonts w:ascii="Suranna" w:hAnsi="Suranna" w:cs="Suranna"/>
          <w:sz w:val="36"/>
          <w:szCs w:val="36"/>
        </w:rPr>
        <w:t>15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వ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ఏటనే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విశ్వవిద్యాలయంలో చేరాడు. తన </w:t>
      </w:r>
      <w:r w:rsidRPr="003F238C">
        <w:rPr>
          <w:rFonts w:ascii="Suranna" w:hAnsi="Suranna" w:cs="Suranna"/>
          <w:sz w:val="36"/>
          <w:szCs w:val="36"/>
        </w:rPr>
        <w:t xml:space="preserve">23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>వ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సంవత్సరమున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యం.ఎ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>. ముగించాడు. అదే సమయంలో అతడు లాటిన్</w:t>
      </w:r>
      <w:r w:rsidRPr="003F238C">
        <w:rPr>
          <w:rFonts w:ascii="Suranna" w:hAnsi="Suranna" w:cs="Suranna"/>
          <w:sz w:val="36"/>
          <w:szCs w:val="36"/>
        </w:rPr>
        <w:t xml:space="preserve">,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>గ్రీకు</w:t>
      </w:r>
      <w:r w:rsidRPr="003F238C">
        <w:rPr>
          <w:rFonts w:ascii="Suranna" w:hAnsi="Suranna" w:cs="Suranna"/>
          <w:sz w:val="36"/>
          <w:szCs w:val="36"/>
        </w:rPr>
        <w:t xml:space="preserve">,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హెబ్రూ</w:t>
      </w:r>
      <w:proofErr w:type="spellEnd"/>
      <w:r w:rsidRPr="003F238C">
        <w:rPr>
          <w:rFonts w:ascii="Suranna" w:hAnsi="Suranna" w:cs="Suranna"/>
          <w:sz w:val="36"/>
          <w:szCs w:val="36"/>
        </w:rPr>
        <w:t xml:space="preserve">,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>ఫ్రెంచి మొదలగు భాషలను కూడా నేర్చుకున్నాడు. తల్లిదండ్రులు ఇతన్ని దేవుని సేవకు సమర్పించారు.</w:t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వ్యక్తిగతంగా తాను ఎటువంటి అపవిత్రమైన కార్యము చేయటం లేదు కనుక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వెస్లీగారు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తాను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పరిశుద్ధుడననే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అభిప్రాయము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అతనికుండెను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>. తన తండ్రి పాస్టరుగారు అయినందున తాను కూడా సేవలో కొనసాగాలని జాన్ వెస్లీ తన్ను తాను దేవునికి సమర్పించుకున్నాడు.</w:t>
      </w:r>
    </w:p>
    <w:p w14:paraId="2E091C58" w14:textId="48F11947" w:rsidR="00922107" w:rsidRPr="003F238C" w:rsidRDefault="00922107" w:rsidP="00922107">
      <w:pPr>
        <w:rPr>
          <w:rFonts w:ascii="Suranna" w:hAnsi="Suranna" w:cs="Suranna"/>
          <w:sz w:val="36"/>
          <w:szCs w:val="36"/>
        </w:rPr>
      </w:pPr>
    </w:p>
    <w:p w14:paraId="2E911DC2" w14:textId="77777777" w:rsidR="00922107" w:rsidRPr="003F238C" w:rsidRDefault="00922107" w:rsidP="00922107">
      <w:pPr>
        <w:rPr>
          <w:rFonts w:ascii="Suranna" w:hAnsi="Suranna" w:cs="Suranna"/>
          <w:sz w:val="36"/>
          <w:szCs w:val="36"/>
        </w:rPr>
      </w:pP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>రోజుకు రెండుసార్లు బైబిలు చదవడం</w:t>
      </w:r>
      <w:r w:rsidRPr="003F238C">
        <w:rPr>
          <w:rFonts w:ascii="Suranna" w:hAnsi="Suranna" w:cs="Suranna"/>
          <w:sz w:val="36"/>
          <w:szCs w:val="36"/>
        </w:rPr>
        <w:t xml:space="preserve">,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ఆదివారం గుడికి వెళ్ళడమే భక్తి అనుకున్నాడు. శరీర సంబంధమైన ఎలాంటి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పాపక్రియలు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చేయనందున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తాను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పరిశుద్ధుడననే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భావించాడు. కాని అతనిలో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>గర్వము</w:t>
      </w:r>
      <w:r w:rsidRPr="003F238C">
        <w:rPr>
          <w:rFonts w:ascii="Suranna" w:hAnsi="Suranna" w:cs="Suranna"/>
          <w:sz w:val="36"/>
          <w:szCs w:val="36"/>
        </w:rPr>
        <w:t xml:space="preserve">,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అవిశ్వాసము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గూడుకట్టుకొనిపోయాయి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. అతనిలో ఉన్న ఈ లక్షణాలు తాను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రక్షింపబడుటకు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అడ్డుగా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ఉన్నాయని వెస్లీ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గ్రహించలేకపోయాడు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>.</w:t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>ఒక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దైవసేవకుడు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వ్రాసిన పుస్తకాన్ని వెస్లీ చదవడం జరిగింది. అప్పటి నుండి అతను తన అభిప్రాయాన్ని మార్చుకున్నాడు. కానీ ఇంకా లోతైన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రక్షణానుభవము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పొందని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వాడుగానే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ఉండెను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. ఒక సారి జాన్ వెస్లీ గారు ఓడ ప్రయాణం ద్వారా అమెరికాకు వెళ్ళుచుండెను . ఆ ఓడ లో పీటర్ అను వ్యక్తి వెస్లీ కి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పరిచయమయ్యాడు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>. "నీవు రక్షింపబడ్డవా</w:t>
      </w:r>
      <w:r w:rsidRPr="003F238C">
        <w:rPr>
          <w:rFonts w:ascii="Suranna" w:hAnsi="Suranna" w:cs="Suranna"/>
          <w:sz w:val="36"/>
          <w:szCs w:val="36"/>
        </w:rPr>
        <w:t xml:space="preserve">?"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పీటర్ గారు వెస్లీ ని అడిగారు . ఈ ప్రశ్నకు వెస్లీ ఆశ్చర్యపోయాడు. "నేను నా చిన్నతనం నుండి పరిశుద్ధంగా ఉన్నాను</w:t>
      </w:r>
      <w:r w:rsidRPr="003F238C">
        <w:rPr>
          <w:rFonts w:ascii="Suranna" w:hAnsi="Suranna" w:cs="Suranna"/>
          <w:sz w:val="36"/>
          <w:szCs w:val="36"/>
        </w:rPr>
        <w:t>,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దేవుని సేవకు కూడా సమర్పించుకున్నాను"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అన్నాడు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>. క్రీస్తు నందు విశ్వసించుట ద్వారానే వ్యక్తిగతంగా రక్షించబడతాము</w:t>
      </w:r>
      <w:r w:rsidRPr="003F238C">
        <w:rPr>
          <w:rFonts w:ascii="Suranna" w:hAnsi="Suranna" w:cs="Suranna"/>
          <w:sz w:val="36"/>
          <w:szCs w:val="36"/>
        </w:rPr>
        <w:t xml:space="preserve">,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కానీ మంచిగా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బ్రతుకుట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వలన రక్షణ రాదని పీటర్ చెప్పాడు.</w:t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క్రీస్తు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లోకరక్షకుడని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ఎరుగుట కాదు</w:t>
      </w:r>
      <w:r w:rsidRPr="003F238C">
        <w:rPr>
          <w:rFonts w:ascii="Suranna" w:hAnsi="Suranna" w:cs="Suranna"/>
          <w:sz w:val="36"/>
          <w:szCs w:val="36"/>
        </w:rPr>
        <w:t xml:space="preserve">,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కానీ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యేసుక్రీస్తు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నీ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రక్షకుడైనాడా</w:t>
      </w:r>
      <w:proofErr w:type="spellEnd"/>
      <w:r w:rsidRPr="003F238C">
        <w:rPr>
          <w:rFonts w:ascii="Suranna" w:hAnsi="Suranna" w:cs="Suranna"/>
          <w:sz w:val="36"/>
          <w:szCs w:val="36"/>
        </w:rPr>
        <w:t xml:space="preserve">?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అతడు మరో ప్రశ్నను సంధించాడు. ఈ ప్రశ్న వెస్లీని ఎంతగానో కదిలించింది. సేవ కొరకు నేను అమెరికాకు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వెళ్తున్నాను</w:t>
      </w:r>
      <w:proofErr w:type="spellEnd"/>
      <w:r w:rsidRPr="003F238C">
        <w:rPr>
          <w:rFonts w:ascii="Suranna" w:hAnsi="Suranna" w:cs="Suranna"/>
          <w:sz w:val="36"/>
          <w:szCs w:val="36"/>
        </w:rPr>
        <w:t xml:space="preserve">,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>అయ్యో! నన్ను ఎవరు రక్షించగలరు</w:t>
      </w:r>
      <w:r w:rsidRPr="003F238C">
        <w:rPr>
          <w:rFonts w:ascii="Suranna" w:hAnsi="Suranna" w:cs="Suranna"/>
          <w:sz w:val="36"/>
          <w:szCs w:val="36"/>
        </w:rPr>
        <w:t xml:space="preserve">?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>విశ్వాసము లేని నా దుష్ట హృదయము నుండి ఎవరు నన్ను విడిపించగలరు</w:t>
      </w:r>
      <w:r w:rsidRPr="003F238C">
        <w:rPr>
          <w:rFonts w:ascii="Suranna" w:hAnsi="Suranna" w:cs="Suranna"/>
          <w:sz w:val="36"/>
          <w:szCs w:val="36"/>
        </w:rPr>
        <w:t xml:space="preserve">?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పశ్చాత్తాప్తుడైనాడు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. ఆ సమయంలోనే లోతైన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రక్షణానుభవము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పొందాడు.</w:t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నిజమైన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రక్షణానుభవము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ఇతడు </w:t>
      </w:r>
      <w:r w:rsidRPr="003F238C">
        <w:rPr>
          <w:rFonts w:ascii="Suranna" w:hAnsi="Suranna" w:cs="Suranna"/>
          <w:sz w:val="36"/>
          <w:szCs w:val="36"/>
        </w:rPr>
        <w:t xml:space="preserve">24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మే </w:t>
      </w:r>
      <w:r w:rsidRPr="003F238C">
        <w:rPr>
          <w:rFonts w:ascii="Suranna" w:hAnsi="Suranna" w:cs="Suranna"/>
          <w:sz w:val="36"/>
          <w:szCs w:val="36"/>
        </w:rPr>
        <w:t>1738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లో పొందాడు. అతడు ఓడలో అమెరికాకు బయలుదేరిన తేది </w:t>
      </w:r>
      <w:r w:rsidRPr="003F238C">
        <w:rPr>
          <w:rFonts w:ascii="Suranna" w:hAnsi="Suranna" w:cs="Suranna"/>
          <w:sz w:val="36"/>
          <w:szCs w:val="36"/>
        </w:rPr>
        <w:t xml:space="preserve">18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అక్టోబర్ </w:t>
      </w:r>
      <w:r w:rsidRPr="003F238C">
        <w:rPr>
          <w:rFonts w:ascii="Suranna" w:hAnsi="Suranna" w:cs="Suranna"/>
          <w:sz w:val="36"/>
          <w:szCs w:val="36"/>
        </w:rPr>
        <w:t>1735.</w:t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>ఇతడు ప్రార్థనలో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అధిక సమయం గడిపేవాడు. అంతేగాక దేవుడు అతని సేవ కూడా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ఆశిర్వదించడం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ప్రారంభించాడు. తెల్లవారుజాము నాలుగు గంటలకే లేచి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ప్రార్ధించేవాడు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. ఇతని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ప్రసంగం విని అనేకులు పశ్చాత్తాపంతో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ప్రభువుతట్టు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తిరుగుచుండిరి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>.</w:t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>లండన్ లో ఒకసారి వీధిలో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ఇతడు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ముడుగంటల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సేపు వర్షంలో తడుస్తూ ప్రసంగించాడు. అక్కడున్న ప్రజలు కూడా వర్షంలో తడుస్తూనే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దేవుని మాటలు ఆసక్తితో విన్నారు. అనేకులు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పశ్చాత్తాపడ్డారు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>. జాన్ వెస్లీ గారు పశ్చాత్తాపము</w:t>
      </w:r>
      <w:r w:rsidRPr="003F238C">
        <w:rPr>
          <w:rFonts w:ascii="Suranna" w:hAnsi="Suranna" w:cs="Suranna"/>
          <w:sz w:val="36"/>
          <w:szCs w:val="36"/>
        </w:rPr>
        <w:t xml:space="preserve">,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మారుమనస్సు</w:t>
      </w:r>
      <w:proofErr w:type="spellEnd"/>
      <w:r w:rsidRPr="003F238C">
        <w:rPr>
          <w:rFonts w:ascii="Suranna" w:hAnsi="Suranna" w:cs="Suranna"/>
          <w:sz w:val="36"/>
          <w:szCs w:val="36"/>
        </w:rPr>
        <w:t xml:space="preserve">,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పాపక్షమాపనను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గూర్చే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నొక్కి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చెప్పుచుండేవాడు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. ఇతని బోధ కొందరికి ఇష్టంగా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లేనందున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అతన్ని తమ సంఘాలకు ఆహ్వానించలేదు.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అయిననూ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వీధులలో గుర్రం పై ప్రయాణిస్తూ సువార్తను ప్రకటించేవారు. అనేకులు పశ్చాత్తాపపడి పరివర్తన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చెందుతుండిరి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>.</w:t>
      </w:r>
    </w:p>
    <w:p w14:paraId="102F6163" w14:textId="12C27437" w:rsidR="00922107" w:rsidRPr="003F238C" w:rsidRDefault="00922107" w:rsidP="00922107">
      <w:pPr>
        <w:rPr>
          <w:rFonts w:ascii="Suranna" w:hAnsi="Suranna" w:cs="Suranna"/>
          <w:sz w:val="36"/>
          <w:szCs w:val="36"/>
        </w:rPr>
      </w:pPr>
    </w:p>
    <w:p w14:paraId="04B7D881" w14:textId="77777777" w:rsidR="00922107" w:rsidRPr="003F238C" w:rsidRDefault="00922107" w:rsidP="00922107">
      <w:pPr>
        <w:rPr>
          <w:rFonts w:ascii="Suranna" w:hAnsi="Suranna" w:cs="Suranna"/>
          <w:sz w:val="36"/>
          <w:szCs w:val="36"/>
        </w:rPr>
      </w:pP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వెస్లీ క్రమశిక్షణ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గలవాడు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. ఇతని పరిచర్యను దేవుడు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వర్ధిల్లజేయుచున్నాడు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>. ఇతడు బోధిస్తే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ఇతని సోదరుడైన చార్లెస్ వెస్లీ గారు మధురమైన పాటలు పాడేవారు. సేవలో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వీరిద్దరి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కలయిక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వలన ఎన్నో ఆత్మలు రక్షింపబడుతూ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ఉండెను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>.</w:t>
      </w:r>
    </w:p>
    <w:p w14:paraId="1BF96F8F" w14:textId="4BC65547" w:rsidR="00922107" w:rsidRPr="003F238C" w:rsidRDefault="00922107" w:rsidP="00922107">
      <w:pPr>
        <w:rPr>
          <w:rFonts w:ascii="Suranna" w:hAnsi="Suranna" w:cs="Suranna"/>
          <w:sz w:val="36"/>
          <w:szCs w:val="36"/>
        </w:rPr>
      </w:pPr>
    </w:p>
    <w:p w14:paraId="4B39783F" w14:textId="77777777" w:rsidR="00922107" w:rsidRPr="003F238C" w:rsidRDefault="00922107" w:rsidP="00922107">
      <w:pPr>
        <w:rPr>
          <w:rFonts w:ascii="Suranna" w:hAnsi="Suranna" w:cs="Suranna"/>
          <w:sz w:val="36"/>
          <w:szCs w:val="36"/>
        </w:rPr>
      </w:pP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వెస్లీగారు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"లోకమే నా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సేవాస్థలము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"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అనుచుండేవారు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. అనేక స్థలాలకు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ప్రయణం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చేస్తూ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రాత్రింబగళ్ళు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బోధిస్తూ ఉండేవారు. ఇతని ప్రసంగం వాక్యాలు బాణములవలే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మనుష్యులహృదయాలలో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దూరుచూ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ప్రజలు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రక్షింపబడుటకు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కారణమయ్యేవి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>.</w:t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ఇతను చాల కఠినముగా కనబడువాడు కానీ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ఇతనిలోని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సహనము</w:t>
      </w:r>
      <w:r w:rsidRPr="003F238C">
        <w:rPr>
          <w:rFonts w:ascii="Suranna" w:hAnsi="Suranna" w:cs="Suranna"/>
          <w:sz w:val="36"/>
          <w:szCs w:val="36"/>
        </w:rPr>
        <w:t xml:space="preserve">,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ధీనత్వము</w:t>
      </w:r>
      <w:proofErr w:type="spellEnd"/>
      <w:r w:rsidRPr="003F238C">
        <w:rPr>
          <w:rFonts w:ascii="Suranna" w:hAnsi="Suranna" w:cs="Suranna"/>
          <w:sz w:val="36"/>
          <w:szCs w:val="36"/>
        </w:rPr>
        <w:t xml:space="preserve">,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>క్రీస్తు కొరకు అనేకులను సంపాదించుటకు సహాయపడెను. ఐర్లాండు</w:t>
      </w:r>
      <w:r w:rsidRPr="003F238C">
        <w:rPr>
          <w:rFonts w:ascii="Suranna" w:hAnsi="Suranna" w:cs="Suranna"/>
          <w:sz w:val="36"/>
          <w:szCs w:val="36"/>
        </w:rPr>
        <w:t xml:space="preserve">,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>అమెరికా</w:t>
      </w:r>
      <w:r w:rsidRPr="003F238C">
        <w:rPr>
          <w:rFonts w:ascii="Suranna" w:hAnsi="Suranna" w:cs="Suranna"/>
          <w:sz w:val="36"/>
          <w:szCs w:val="36"/>
        </w:rPr>
        <w:t xml:space="preserve">,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కెనడా మొదలగు దేశాలలో కూడా సేవను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ప్రారంభించాడు.ఇతను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మెథడిస్ట్ సంఘ స్థాపకుడు. ఇతడు ఏ పని చేసిన ప్రార్ధన ద్వారా దేవుని పై ఆధారపడేవాడు.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అందువలనే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కఠిన హృదయములు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కల్గిన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వారు కూడా రక్షింపబడేవారు.</w:t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జాన్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వెస్లీగారు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తాను </w:t>
      </w:r>
      <w:r w:rsidRPr="003F238C">
        <w:rPr>
          <w:rFonts w:ascii="Suranna" w:hAnsi="Suranna" w:cs="Suranna"/>
          <w:sz w:val="36"/>
          <w:szCs w:val="36"/>
        </w:rPr>
        <w:t xml:space="preserve">40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సంవత్సరాల వయస్సులో ఉన్నప్పుడు సువార్త సేవ కొరకు రోజుకు </w:t>
      </w:r>
      <w:r w:rsidRPr="003F238C">
        <w:rPr>
          <w:rFonts w:ascii="Suranna" w:hAnsi="Suranna" w:cs="Suranna"/>
          <w:sz w:val="36"/>
          <w:szCs w:val="36"/>
        </w:rPr>
        <w:t xml:space="preserve">20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మైళ్ళు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ప్రయాణించేవారు. ఇతడు సంవత్సరానికి </w:t>
      </w:r>
      <w:r w:rsidRPr="003F238C">
        <w:rPr>
          <w:rFonts w:ascii="Suranna" w:hAnsi="Suranna" w:cs="Suranna"/>
          <w:sz w:val="36"/>
          <w:szCs w:val="36"/>
        </w:rPr>
        <w:t xml:space="preserve">5000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సార్లు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ప్రసగించాడు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. సువార్త సేవకై ఇతడు </w:t>
      </w:r>
      <w:r w:rsidRPr="003F238C">
        <w:rPr>
          <w:rFonts w:ascii="Suranna" w:hAnsi="Suranna" w:cs="Suranna"/>
          <w:sz w:val="36"/>
          <w:szCs w:val="36"/>
        </w:rPr>
        <w:t xml:space="preserve">30,000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>డాలర్లు తన సొంత ధన నిధి నుండి వాడెను.</w:t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>"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ప్రభువా నీ కొరకు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కాలిపోనీ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గాని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తుప్పుపట్టనివొద్దు</w:t>
      </w:r>
      <w:proofErr w:type="spellEnd"/>
      <w:r w:rsidRPr="003F238C">
        <w:rPr>
          <w:rFonts w:ascii="Suranna" w:hAnsi="Suranna" w:cs="Suranna"/>
          <w:sz w:val="36"/>
          <w:szCs w:val="36"/>
        </w:rPr>
        <w:t xml:space="preserve">,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నిష్ప్రయోజనమైన జీవితం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జీవింపనియ్యవద్దు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"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తరచుగా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ప్రార్ధించేవాడు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. తన వృద్దాప్యంలో కూడా </w:t>
      </w:r>
      <w:r w:rsidRPr="003F238C">
        <w:rPr>
          <w:rFonts w:ascii="Suranna" w:hAnsi="Suranna" w:cs="Suranna"/>
          <w:sz w:val="36"/>
          <w:szCs w:val="36"/>
        </w:rPr>
        <w:t xml:space="preserve">15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గంటలకంటే ఎక్కువ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వ్రాయలేకపోతినే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రెండుసార్ల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కంటే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ఎక్కువ ప్రసంగములు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చేయలేకపోతినే</w:t>
      </w:r>
      <w:proofErr w:type="spellEnd"/>
      <w:r w:rsidRPr="003F238C">
        <w:rPr>
          <w:rFonts w:ascii="Suranna" w:hAnsi="Suranna" w:cs="Suranna"/>
          <w:sz w:val="36"/>
          <w:szCs w:val="36"/>
        </w:rPr>
        <w:t xml:space="preserve">,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ఉదయం </w:t>
      </w:r>
      <w:r w:rsidRPr="003F238C">
        <w:rPr>
          <w:rFonts w:ascii="Suranna" w:hAnsi="Suranna" w:cs="Suranna"/>
          <w:sz w:val="36"/>
          <w:szCs w:val="36"/>
        </w:rPr>
        <w:t xml:space="preserve">5.30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గంటలవరకు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పడుకోవాలని ఆశ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కలుగుతుందే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చింతిస్తూ సిగ్గుపడేవాడు.</w:t>
      </w: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జాన్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వెస్లీగారు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రష్యాలో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సేవచేస్తుండగా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తీవ్రమైన జ్వరంతో మంచం పట్టాడు. ఆ జ్వరంతోనే </w:t>
      </w:r>
      <w:r w:rsidRPr="003F238C">
        <w:rPr>
          <w:rFonts w:ascii="Suranna" w:hAnsi="Suranna" w:cs="Suranna"/>
          <w:sz w:val="36"/>
          <w:szCs w:val="36"/>
        </w:rPr>
        <w:t xml:space="preserve">2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మార్చి </w:t>
      </w:r>
      <w:r w:rsidRPr="003F238C">
        <w:rPr>
          <w:rFonts w:ascii="Suranna" w:hAnsi="Suranna" w:cs="Suranna"/>
          <w:sz w:val="36"/>
          <w:szCs w:val="36"/>
        </w:rPr>
        <w:t xml:space="preserve">1791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నాడు ప్రభువు నందు నిద్రించాడు. అప్పటికి అతని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వయ్యసు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r w:rsidRPr="003F238C">
        <w:rPr>
          <w:rFonts w:ascii="Suranna" w:hAnsi="Suranna" w:cs="Suranna"/>
          <w:sz w:val="36"/>
          <w:szCs w:val="36"/>
        </w:rPr>
        <w:t xml:space="preserve">88 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సంవత్సరాలు </w:t>
      </w:r>
      <w:r w:rsidRPr="003F238C">
        <w:rPr>
          <w:rFonts w:ascii="Suranna" w:hAnsi="Suranna" w:cs="Suranna"/>
          <w:sz w:val="36"/>
          <w:szCs w:val="36"/>
        </w:rPr>
        <w:t>, "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దేవుడు మనకు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తోడుగా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ఉన్నాడు"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అన్నది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ఇతని చివరి మాటలు.</w:t>
      </w:r>
    </w:p>
    <w:p w14:paraId="76C6E4AC" w14:textId="736383DB" w:rsidR="00922107" w:rsidRPr="003F238C" w:rsidRDefault="00922107" w:rsidP="00922107">
      <w:pPr>
        <w:rPr>
          <w:rFonts w:ascii="Suranna" w:hAnsi="Suranna" w:cs="Suranna"/>
          <w:sz w:val="36"/>
          <w:szCs w:val="36"/>
          <w:lang w:bidi="te-IN"/>
        </w:rPr>
      </w:pPr>
    </w:p>
    <w:p w14:paraId="28A69294" w14:textId="473F87E1" w:rsidR="00922107" w:rsidRDefault="00922107" w:rsidP="00922107">
      <w:pPr>
        <w:rPr>
          <w:rFonts w:ascii="Suranna" w:hAnsi="Suranna" w:cs="Suranna"/>
          <w:sz w:val="36"/>
          <w:szCs w:val="36"/>
          <w:lang w:bidi="te-IN"/>
        </w:rPr>
      </w:pPr>
      <w:r w:rsidRPr="003F238C">
        <w:rPr>
          <w:rFonts w:ascii="Suranna" w:hAnsi="Suranna" w:cs="Suranna"/>
          <w:sz w:val="36"/>
          <w:szCs w:val="36"/>
        </w:rPr>
        <w:br/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</w:rPr>
        <w:t xml:space="preserve"> </w:t>
      </w:r>
      <w:r w:rsidRPr="003F238C">
        <w:rPr>
          <w:rFonts w:ascii="Cambria" w:hAnsi="Cambria" w:cs="Cambria"/>
          <w:sz w:val="36"/>
          <w:szCs w:val="36"/>
        </w:rPr>
        <w:t> </w:t>
      </w:r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జాన్ వెస్లీ గారి జీవితం మన అందరికి స్ఫూర్తిదాయకంగా ఉంటుంది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 xml:space="preserve"> భావిస్తూ ఈ విషయాలు మీకు </w:t>
      </w:r>
      <w:proofErr w:type="spellStart"/>
      <w:r w:rsidRPr="003F238C">
        <w:rPr>
          <w:rFonts w:ascii="Suranna" w:hAnsi="Suranna" w:cs="Suranna"/>
          <w:sz w:val="36"/>
          <w:szCs w:val="36"/>
          <w:cs/>
          <w:lang w:bidi="te-IN"/>
        </w:rPr>
        <w:t>తెలియజేయడమైనది</w:t>
      </w:r>
      <w:proofErr w:type="spellEnd"/>
      <w:r w:rsidRPr="003F238C">
        <w:rPr>
          <w:rFonts w:ascii="Suranna" w:hAnsi="Suranna" w:cs="Suranna"/>
          <w:sz w:val="36"/>
          <w:szCs w:val="36"/>
          <w:cs/>
          <w:lang w:bidi="te-IN"/>
        </w:rPr>
        <w:t>.</w:t>
      </w:r>
    </w:p>
    <w:p w14:paraId="727A7E1B" w14:textId="77777777" w:rsidR="00E76CDC" w:rsidRDefault="00E76CDC" w:rsidP="00922107">
      <w:pPr>
        <w:rPr>
          <w:rFonts w:ascii="Suranna" w:hAnsi="Suranna" w:cs="Suranna"/>
          <w:sz w:val="36"/>
          <w:szCs w:val="36"/>
          <w:lang w:bidi="te-IN"/>
        </w:rPr>
      </w:pPr>
    </w:p>
    <w:p w14:paraId="4C1F847D" w14:textId="77777777" w:rsidR="00E76CDC" w:rsidRDefault="00E76CDC" w:rsidP="00922107">
      <w:pPr>
        <w:rPr>
          <w:rFonts w:ascii="Suranna" w:hAnsi="Suranna" w:cs="Suranna"/>
          <w:sz w:val="36"/>
          <w:szCs w:val="36"/>
          <w:lang w:bidi="te-IN"/>
        </w:rPr>
      </w:pPr>
    </w:p>
    <w:p w14:paraId="2E3027C6" w14:textId="77777777" w:rsidR="00E76CDC" w:rsidRDefault="00E76CDC" w:rsidP="00922107">
      <w:pPr>
        <w:rPr>
          <w:rFonts w:ascii="Suranna" w:hAnsi="Suranna" w:cs="Suranna"/>
          <w:sz w:val="36"/>
          <w:szCs w:val="36"/>
          <w:lang w:bidi="te-IN"/>
        </w:rPr>
      </w:pPr>
    </w:p>
    <w:p w14:paraId="2EEF358A" w14:textId="77777777" w:rsidR="00E76CDC" w:rsidRDefault="00E76CDC" w:rsidP="00922107">
      <w:pPr>
        <w:rPr>
          <w:rFonts w:ascii="Suranna" w:hAnsi="Suranna" w:cs="Suranna"/>
          <w:sz w:val="36"/>
          <w:szCs w:val="36"/>
          <w:lang w:bidi="te-IN"/>
        </w:rPr>
      </w:pPr>
    </w:p>
    <w:p w14:paraId="007F5B4B" w14:textId="77777777" w:rsidR="00E76CDC" w:rsidRPr="00E76CDC" w:rsidRDefault="00E76CDC" w:rsidP="00E76CDC">
      <w:pPr>
        <w:rPr>
          <w:rFonts w:ascii="Suranna" w:hAnsi="Suranna" w:cs="Suranna"/>
          <w:b/>
          <w:bCs/>
          <w:sz w:val="36"/>
          <w:szCs w:val="36"/>
          <w:lang w:bidi="te-IN"/>
        </w:rPr>
      </w:pPr>
      <w:r w:rsidRPr="00E76CDC">
        <w:rPr>
          <w:rFonts w:ascii="Suranna" w:hAnsi="Suranna" w:cs="Suranna"/>
          <w:b/>
          <w:bCs/>
          <w:sz w:val="36"/>
          <w:szCs w:val="36"/>
          <w:cs/>
          <w:lang w:bidi="te-IN"/>
        </w:rPr>
        <w:t>జాన్ వెస్లీ జీవిత చరిత్ర</w:t>
      </w:r>
    </w:p>
    <w:p w14:paraId="30DE0605" w14:textId="77777777" w:rsidR="00E76CDC" w:rsidRPr="00E76CDC" w:rsidRDefault="00E76CDC" w:rsidP="00E76CDC">
      <w:pPr>
        <w:rPr>
          <w:rFonts w:ascii="Suranna" w:hAnsi="Suranna" w:cs="Suranna"/>
          <w:sz w:val="36"/>
          <w:szCs w:val="36"/>
          <w:lang w:bidi="te-IN"/>
        </w:rPr>
      </w:pPr>
      <w:r w:rsidRPr="00E76CDC">
        <w:rPr>
          <w:rFonts w:ascii="Suranna" w:hAnsi="Suranna" w:cs="Suranna"/>
          <w:b/>
          <w:bCs/>
          <w:sz w:val="36"/>
          <w:szCs w:val="36"/>
          <w:cs/>
          <w:lang w:bidi="te-IN"/>
        </w:rPr>
        <w:t>పూర్తి పేరు:-</w:t>
      </w:r>
      <w:r w:rsidRPr="00E76CDC">
        <w:rPr>
          <w:rFonts w:ascii="Cambria" w:hAnsi="Cambria" w:cs="Cambria"/>
          <w:sz w:val="36"/>
          <w:szCs w:val="36"/>
          <w:lang w:bidi="te-IN"/>
        </w:rPr>
        <w:t> 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>జాన్ వెస్లీ</w:t>
      </w:r>
      <w:r w:rsidRPr="00E76CDC">
        <w:rPr>
          <w:rFonts w:ascii="Suranna" w:hAnsi="Suranna" w:cs="Suranna"/>
          <w:sz w:val="36"/>
          <w:szCs w:val="36"/>
          <w:lang w:bidi="te-IN"/>
        </w:rPr>
        <w:br/>
      </w:r>
      <w:r w:rsidRPr="00E76CDC">
        <w:rPr>
          <w:rFonts w:ascii="Suranna" w:hAnsi="Suranna" w:cs="Suranna"/>
          <w:b/>
          <w:bCs/>
          <w:sz w:val="36"/>
          <w:szCs w:val="36"/>
          <w:cs/>
          <w:lang w:bidi="te-IN"/>
        </w:rPr>
        <w:t>జన్మస్థలం:-</w:t>
      </w:r>
      <w:r w:rsidRPr="00E76CDC">
        <w:rPr>
          <w:rFonts w:ascii="Cambria" w:hAnsi="Cambria" w:cs="Cambria"/>
          <w:sz w:val="36"/>
          <w:szCs w:val="36"/>
          <w:lang w:bidi="te-IN"/>
        </w:rPr>
        <w:t> 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>ఇంగ్లాండ్ లోని ఎప్ వర్తు</w:t>
      </w:r>
      <w:r w:rsidRPr="00E76CDC">
        <w:rPr>
          <w:rFonts w:ascii="Suranna" w:hAnsi="Suranna" w:cs="Suranna"/>
          <w:sz w:val="36"/>
          <w:szCs w:val="36"/>
          <w:lang w:bidi="te-IN"/>
        </w:rPr>
        <w:br/>
      </w:r>
      <w:r w:rsidRPr="00E76CDC">
        <w:rPr>
          <w:rFonts w:ascii="Suranna" w:hAnsi="Suranna" w:cs="Suranna"/>
          <w:b/>
          <w:bCs/>
          <w:sz w:val="36"/>
          <w:szCs w:val="36"/>
          <w:cs/>
          <w:lang w:bidi="te-IN"/>
        </w:rPr>
        <w:t>తల్లిదండ్రులు:-</w:t>
      </w:r>
      <w:r w:rsidRPr="00E76CDC">
        <w:rPr>
          <w:rFonts w:ascii="Cambria" w:hAnsi="Cambria" w:cs="Cambria"/>
          <w:sz w:val="36"/>
          <w:szCs w:val="36"/>
          <w:lang w:bidi="te-IN"/>
        </w:rPr>
        <w:t> 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>సామ్యూల్ వెస్లీ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సూసన్నా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వెస్లీ</w:t>
      </w:r>
      <w:r w:rsidRPr="00E76CDC">
        <w:rPr>
          <w:rFonts w:ascii="Suranna" w:hAnsi="Suranna" w:cs="Suranna"/>
          <w:sz w:val="36"/>
          <w:szCs w:val="36"/>
          <w:lang w:bidi="te-IN"/>
        </w:rPr>
        <w:br/>
      </w:r>
      <w:r w:rsidRPr="00E76CDC">
        <w:rPr>
          <w:rFonts w:ascii="Suranna" w:hAnsi="Suranna" w:cs="Suranna"/>
          <w:b/>
          <w:bCs/>
          <w:sz w:val="36"/>
          <w:szCs w:val="36"/>
          <w:cs/>
          <w:lang w:bidi="te-IN"/>
        </w:rPr>
        <w:t>జననం:-</w:t>
      </w:r>
      <w:r w:rsidRPr="00E76CDC">
        <w:rPr>
          <w:rFonts w:ascii="Cambria" w:hAnsi="Cambria" w:cs="Cambria"/>
          <w:sz w:val="36"/>
          <w:szCs w:val="36"/>
          <w:lang w:bidi="te-IN"/>
        </w:rPr>
        <w:t> 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1703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జూన్ </w:t>
      </w:r>
      <w:r w:rsidRPr="00E76CDC">
        <w:rPr>
          <w:rFonts w:ascii="Suranna" w:hAnsi="Suranna" w:cs="Suranna"/>
          <w:sz w:val="36"/>
          <w:szCs w:val="36"/>
          <w:lang w:bidi="te-IN"/>
        </w:rPr>
        <w:t>17</w:t>
      </w:r>
      <w:r w:rsidRPr="00E76CDC">
        <w:rPr>
          <w:rFonts w:ascii="Suranna" w:hAnsi="Suranna" w:cs="Suranna"/>
          <w:sz w:val="36"/>
          <w:szCs w:val="36"/>
          <w:lang w:bidi="te-IN"/>
        </w:rPr>
        <w:br/>
      </w:r>
      <w:r w:rsidRPr="00E76CDC">
        <w:rPr>
          <w:rFonts w:ascii="Suranna" w:hAnsi="Suranna" w:cs="Suranna"/>
          <w:b/>
          <w:bCs/>
          <w:sz w:val="36"/>
          <w:szCs w:val="36"/>
          <w:cs/>
          <w:lang w:bidi="te-IN"/>
        </w:rPr>
        <w:t>మరణం:-</w:t>
      </w:r>
      <w:r w:rsidRPr="00E76CDC">
        <w:rPr>
          <w:rFonts w:ascii="Cambria" w:hAnsi="Cambria" w:cs="Cambria"/>
          <w:sz w:val="36"/>
          <w:szCs w:val="36"/>
          <w:lang w:bidi="te-IN"/>
        </w:rPr>
        <w:t> 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1791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మార్చి </w:t>
      </w:r>
      <w:r w:rsidRPr="00E76CDC">
        <w:rPr>
          <w:rFonts w:ascii="Suranna" w:hAnsi="Suranna" w:cs="Suranna"/>
          <w:sz w:val="36"/>
          <w:szCs w:val="36"/>
          <w:lang w:bidi="te-IN"/>
        </w:rPr>
        <w:t>2</w:t>
      </w:r>
      <w:r w:rsidRPr="00E76CDC">
        <w:rPr>
          <w:rFonts w:ascii="Suranna" w:hAnsi="Suranna" w:cs="Suranna"/>
          <w:sz w:val="36"/>
          <w:szCs w:val="36"/>
          <w:lang w:bidi="te-IN"/>
        </w:rPr>
        <w:br/>
      </w:r>
      <w:proofErr w:type="spellStart"/>
      <w:r w:rsidRPr="00E76CDC">
        <w:rPr>
          <w:rFonts w:ascii="Suranna" w:hAnsi="Suranna" w:cs="Suranna"/>
          <w:b/>
          <w:bCs/>
          <w:sz w:val="36"/>
          <w:szCs w:val="36"/>
          <w:cs/>
          <w:lang w:bidi="te-IN"/>
        </w:rPr>
        <w:t>రక్షణానుభవం</w:t>
      </w:r>
      <w:proofErr w:type="spellEnd"/>
      <w:r w:rsidRPr="00E76CDC">
        <w:rPr>
          <w:rFonts w:ascii="Suranna" w:hAnsi="Suranna" w:cs="Suranna"/>
          <w:b/>
          <w:bCs/>
          <w:sz w:val="36"/>
          <w:szCs w:val="36"/>
          <w:cs/>
          <w:lang w:bidi="te-IN"/>
        </w:rPr>
        <w:t>:-</w:t>
      </w:r>
      <w:r w:rsidRPr="00E76CDC">
        <w:rPr>
          <w:rFonts w:ascii="Cambria" w:hAnsi="Cambria" w:cs="Cambria"/>
          <w:sz w:val="36"/>
          <w:szCs w:val="36"/>
          <w:lang w:bidi="te-IN"/>
        </w:rPr>
        <w:t> 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35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>సంవత్సరాల వయసులో</w:t>
      </w:r>
    </w:p>
    <w:p w14:paraId="5099BA03" w14:textId="77777777" w:rsidR="00E76CDC" w:rsidRPr="00E76CDC" w:rsidRDefault="00E76CDC" w:rsidP="00E76CDC">
      <w:pPr>
        <w:rPr>
          <w:rFonts w:ascii="Suranna" w:hAnsi="Suranna" w:cs="Suranna"/>
          <w:sz w:val="36"/>
          <w:szCs w:val="36"/>
          <w:lang w:bidi="te-IN"/>
        </w:rPr>
      </w:pPr>
      <w:proofErr w:type="spellStart"/>
      <w:r w:rsidRPr="00E76CDC">
        <w:rPr>
          <w:rFonts w:ascii="Suranna" w:hAnsi="Suranna" w:cs="Suranna"/>
          <w:b/>
          <w:bCs/>
          <w:sz w:val="36"/>
          <w:szCs w:val="36"/>
          <w:cs/>
          <w:lang w:bidi="te-IN"/>
        </w:rPr>
        <w:t>సేవాఫలితం</w:t>
      </w:r>
      <w:proofErr w:type="spellEnd"/>
      <w:r w:rsidRPr="00E76CDC">
        <w:rPr>
          <w:rFonts w:ascii="Suranna" w:hAnsi="Suranna" w:cs="Suranna"/>
          <w:b/>
          <w:bCs/>
          <w:sz w:val="36"/>
          <w:szCs w:val="36"/>
          <w:cs/>
          <w:lang w:bidi="te-IN"/>
        </w:rPr>
        <w:t>:-</w:t>
      </w:r>
      <w:r w:rsidRPr="00E76CDC">
        <w:rPr>
          <w:rFonts w:ascii="Cambria" w:hAnsi="Cambria" w:cs="Cambria"/>
          <w:sz w:val="36"/>
          <w:szCs w:val="36"/>
          <w:lang w:bidi="te-IN"/>
        </w:rPr>
        <w:t> 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ఇంగ్లాండ్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దేశమంతట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ఉజ్జీవ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జ్వాలలు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రగుల్కొల్పి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ఇంగ్లాండ్ దేశాన్ని క్రీస్తు కొరకు సంపాదించెను..</w:t>
      </w:r>
    </w:p>
    <w:p w14:paraId="3481E7BC" w14:textId="77777777" w:rsidR="00E76CDC" w:rsidRPr="00E76CDC" w:rsidRDefault="00E76CDC" w:rsidP="00E76CDC">
      <w:pPr>
        <w:rPr>
          <w:rFonts w:ascii="Suranna" w:hAnsi="Suranna" w:cs="Suranna"/>
          <w:sz w:val="36"/>
          <w:szCs w:val="36"/>
          <w:lang w:bidi="te-IN"/>
        </w:rPr>
      </w:pPr>
      <w:r w:rsidRPr="00E76CDC">
        <w:rPr>
          <w:rFonts w:ascii="Suranna" w:hAnsi="Suranna" w:cs="Suranna"/>
          <w:b/>
          <w:bCs/>
          <w:sz w:val="36"/>
          <w:szCs w:val="36"/>
          <w:cs/>
          <w:lang w:bidi="te-IN"/>
        </w:rPr>
        <w:t>వ్యక్తిగత సాక్ష్యం:-</w:t>
      </w:r>
      <w:r w:rsidRPr="00E76CDC">
        <w:rPr>
          <w:rFonts w:ascii="Cambria" w:hAnsi="Cambria" w:cs="Cambria"/>
          <w:sz w:val="36"/>
          <w:szCs w:val="36"/>
          <w:lang w:bidi="te-IN"/>
        </w:rPr>
        <w:t> 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జాన్ వెస్లీ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1703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జూన్ </w:t>
      </w:r>
      <w:r w:rsidRPr="00E76CDC">
        <w:rPr>
          <w:rFonts w:ascii="Suranna" w:hAnsi="Suranna" w:cs="Suranna"/>
          <w:sz w:val="36"/>
          <w:szCs w:val="36"/>
          <w:lang w:bidi="te-IN"/>
        </w:rPr>
        <w:t>17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వ తారీఖున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సామ్యుల్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వెస్లీ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సూసన్నా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వెస్లీ అను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దంపతులకు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కలిగిన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19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మంది బిడ్డలలో </w:t>
      </w:r>
      <w:r w:rsidRPr="00E76CDC">
        <w:rPr>
          <w:rFonts w:ascii="Suranna" w:hAnsi="Suranna" w:cs="Suranna"/>
          <w:sz w:val="36"/>
          <w:szCs w:val="36"/>
          <w:lang w:bidi="te-IN"/>
        </w:rPr>
        <w:t>15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వ వాడిగా జన్మించెను. ఆ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19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మందిలో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10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మంది మాత్రమే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బ్రతికారు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. వారిలో జాన్ వెస్లీ ఒకరు. వెస్లీ కూడా తన ఆరవ సంవత్సరంలోనే భయంకరమైన అగ్ని ప్రమాదంలో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మరణించినవలసియుండెను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. కానీ అతని కొరకు గొప్ప ఉద్దేశం కలిగిన దేవుని కృప అతనిని కాపాడెను. వెస్లీ తండ్రి బోధకుడు. తల్లి చిన్నవయసు నుంచే బిడ్డలను దేవుని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భయభక్తులులో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పెంచింది. వెస్లీ దేవుని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భయభక్తులయందును</w:t>
      </w:r>
      <w:proofErr w:type="spellEnd"/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జ్ఞానమునందును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పెరుగుతూ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తన </w:t>
      </w:r>
      <w:r w:rsidRPr="00E76CDC">
        <w:rPr>
          <w:rFonts w:ascii="Suranna" w:hAnsi="Suranna" w:cs="Suranna"/>
          <w:sz w:val="36"/>
          <w:szCs w:val="36"/>
          <w:lang w:bidi="te-IN"/>
        </w:rPr>
        <w:t>15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వ సంవత్సరంలో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ఆక్స్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ఫోర్డ్ యూనివర్సిటీలో చేరి తన విద్యాభ్యాసమును కొనసాగించెను. తన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23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వ సంవత్సరానికి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M.A.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>పూర్తి చేయడమే కాక లాటిన్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>గ్రీకు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హెబ్రీ</w:t>
      </w:r>
      <w:proofErr w:type="spellEnd"/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ఫ్రెంచి మొదలగు భాషలలో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ఆరితేరినవాడాయెను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. వెస్లీ తల్లిదండ్రులు ఇతనిని సేవకు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ప్రత్యేకించిరి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. వ్యక్తిగతంగా వెస్లీ అపవిత్రమైన కార్యాలకు చోటు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ఇవ్వనందున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తాను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పరిశుద్ధుడను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అనే అభిప్రాయము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కలిగియుండెను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. తన తండ్రి పాస్టర్ అయినందున తాను కూడా తన తండ్రి సేవలో కొనసాగాలని జాన్ వెస్లీ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తన్నుతాను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దేవుని కొరకు సమర్పించుకొనెను. ఉదయము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సాయంకాలము క్రమముగా బైబిల్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చదువుకొనుటయు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చర్చికి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వెళ్లుటయు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తన భక్తికి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ఆధారమనుకొనుచుండెను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>. వ్యభిచారము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దొంగతనము మొదలగు అసహ్యకరమైన పాపములు తాను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చేయుటలేదు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కాబట్టి చాలా మంచివాడు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అనుకొనుచుండెను. కానీ తన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స్వనీతి</w:t>
      </w:r>
      <w:proofErr w:type="spellEnd"/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>గర్వము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అవిశ్వాసం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అనునది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రక్షణకు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అడ్డుగా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ఉందని తాను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గ్రహించలేకపోయాడు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>.</w:t>
      </w:r>
    </w:p>
    <w:p w14:paraId="76A3E2F9" w14:textId="77777777" w:rsidR="00E76CDC" w:rsidRPr="00E76CDC" w:rsidRDefault="00E76CDC" w:rsidP="00E76CDC">
      <w:pPr>
        <w:rPr>
          <w:rFonts w:ascii="Suranna" w:hAnsi="Suranna" w:cs="Suranna"/>
          <w:sz w:val="36"/>
          <w:szCs w:val="36"/>
          <w:lang w:bidi="te-IN"/>
        </w:rPr>
      </w:pP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అయితే ‘క్రీస్తు అనుకరణ’ అను పుస్తకమును చదివిన తరువాత తన అభిప్రాయాన్ని మార్చుకుని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బాహ్యశుద్ధికంటే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అంతరంగశుద్ధి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ముఖ్యమని నిజమైన భక్తి బహిరంగ క్రియలను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చేయుటకాదు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కానీ అంతరంగంలో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ఉండవలసినది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గ్రహించి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దేవునిముందు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తన నీతి క్రియలు మురికి గుడ్డలు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వంటివని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గుర్తించెను. అయినప్పటికీ లోతైన రక్షణా అనుభవము లేదు. తన పరిచర్యలో ఆత్మలు రక్షించబడడం కూడా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చూడలేకపోయాడు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.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1735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అక్టోబర్ </w:t>
      </w:r>
      <w:r w:rsidRPr="00E76CDC">
        <w:rPr>
          <w:rFonts w:ascii="Suranna" w:hAnsi="Suranna" w:cs="Suranna"/>
          <w:sz w:val="36"/>
          <w:szCs w:val="36"/>
          <w:lang w:bidi="te-IN"/>
        </w:rPr>
        <w:t>18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న చార్లెస్ వెస్లీ ఇద్దరూ కూడా అమెరికాకు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మిషనరీలుగా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proofErr w:type="gramStart"/>
      <w:r w:rsidRPr="00E76CDC">
        <w:rPr>
          <w:rFonts w:ascii="Suranna" w:hAnsi="Suranna" w:cs="Suranna"/>
          <w:sz w:val="36"/>
          <w:szCs w:val="36"/>
          <w:cs/>
          <w:lang w:bidi="te-IN"/>
        </w:rPr>
        <w:t>ప్రయాణమయ్యారు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>..</w:t>
      </w:r>
      <w:proofErr w:type="gram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ఓడలో ఒకరు వెస్లీని నీవు రక్షించబడినావా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ప్రశ్నించారు. అందుకు జాన్ వెస్లీ చిన్న వయసు నుండి పరిశుద్ధముగా ఉన్నాను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దేవుని సేవకు సమర్పించుకున్నాను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సమాధానమిచ్చాడు.. అయితే రక్షణ క్రియల వలన కాదు వ్యక్తిగతంగా సంపాదించుకోవాలి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ఆయన జవాబిచ్చారు. అయితే మరొకరు ఏసుక్రీస్తు నీ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రక్షకుడైనాడా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ప్రశ్నించారు. ఆ ప్రశ్న ద్వారా జాన్ వెస్లీ లోతైన రక్షణ అనుభవములోనికి నడిపించబడ్డాడు. ఆ తర్వాత ఎక్కువగా ప్రార్థనలో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గడుపుచు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ఆత్మల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రక్షణార్ధమై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సేవ చేయుచుండెను. ఎక్కువగా ప్రార్థనలో గడపటం వల్ల సేవ అభివృద్ధి చెందినది.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ప్రతీరోజు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4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గంటలకు ప్రార్థించేవాడు.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7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గంటలకు వీధులలో ప్రసంగించడం మొదలుపెట్టేవాడు. లండన్ వీధుల్లో ప్రసంగిస్తుండగా వర్షము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కురియుచున్నను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ప్రజలు దేవుని వాక్యము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వినుచుండేవారు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>. పశ్చాత్తాపము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మారుమనస్సు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పాపక్షమాపణ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గురించి నొక్కి చెప్పేవాడు. ఆయనను ఇష్టపడని క్రైస్తవ దేవాలయములు ఆయనకు ఆహ్వానము పలకలేదు. అయితే తాను గుర్రం మీద ప్రయాణం చేస్తూ వీధుల్లో ప్రసంగిస్తూ ఉండేవాడు. ఎంతోమంది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మారుమనస్సు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పొందేవారు. పరిచర్య అంతకంతకూ విస్తరించి ఇంగ్లాండ్ దేశంలో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ఉజ్జీవ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జ్వాలలు రగులుకొనెను.</w:t>
      </w:r>
    </w:p>
    <w:p w14:paraId="084755D5" w14:textId="77777777" w:rsidR="00E76CDC" w:rsidRPr="00E76CDC" w:rsidRDefault="00E76CDC" w:rsidP="00E76CDC">
      <w:pPr>
        <w:rPr>
          <w:rFonts w:ascii="Suranna" w:hAnsi="Suranna" w:cs="Suranna"/>
          <w:sz w:val="36"/>
          <w:szCs w:val="36"/>
          <w:lang w:bidi="te-IN"/>
        </w:rPr>
      </w:pP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తన పరిచర్యకు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తోడుగా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చార్లెస్ వెస్లీ సంగీతము ద్వారా మంచి పాటలు పాడుతూ ఉండేవాడు. ”లోకమే నా నివాసస్థలము”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రాత్రనకా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పగలనకా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ప్రసంగించుచుండెను. ఆయన ప్రసంగాలు వినిన ప్రజలు పాపములు ఒప్పుకొని కన్నీటితో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ప్రార్థించుచూ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విడుదల పొందేవారు. అలా అనేక ఆత్మలు సంపాదిస్తూ ఇంగ్లాండ్ లో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మాత్రమేకాక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ఐర్లాండ్ అమెరికా కెనడా మొదలగు దేశములలో సేవ ప్రారంభించి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మెదడిస్ట్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సంఘ స్థాపనకు కారకుడయ్యాడు. ప్రతి ప్రయాణం వెనుక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ప్రసంగము వెనుక ఎంతో కన్నీటి ప్రార్ధన ఉండేది. అయితే జాన్ వెస్లీ ఎప్పుడు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ధనాపేక్షకు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చోటివ్వలేదు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. ”డబ్బు-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పెంట</w:t>
      </w:r>
      <w:proofErr w:type="spellEnd"/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>పేడ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;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>దానిని నేను వెదకను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>ఆశించను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,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దాని కొరకు నేను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ప్రయాసపడను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అంటుండేవాడు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. అందుకే తన సంపాదన సంవత్సరానికి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30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పౌండ్లు ఉన్నప్పుడు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28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పౌండ్లు ఖర్చు చేసుకుని రెండు పౌండ్లు దేవుని సేవ కొరకు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ఉపయోగించేవాడు..తరువాత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సంవత్సరమునకు తన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అదాయము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60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పౌండ్లు అయినప్పటికీ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28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పౌండ్లు ఖర్చు చేసుకుని మిగిలినది సేవకు ఖర్చు పెట్టేవాడు. అలా తన ఆదాయము నాలుగు సంవత్సరాలకు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120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పౌండ్లు అయినప్పటికీ తన సొంత ఖర్చులకు కేవలం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28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పౌండ్లు మాత్రమే ఖర్చు చేసుకుని మిగిలిన సొమ్మును దేవుని సేవకు ఖర్చు పెట్టేవాడు. ఇలా ఆదా చేసిన సొమ్మును దేవుని సేవకు మాత్రమే ఉపయోగించేవాడు. మొత్తం తన సేవా జీవితంలో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2,250,000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వేల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మైళ్ళు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ప్రయాణము చేసి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4000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ప్రసంగాలు చేశాడు. మీటింగ్స్ లో ఎప్పుడూ </w:t>
      </w:r>
      <w:r w:rsidRPr="00E76CDC">
        <w:rPr>
          <w:rFonts w:ascii="Suranna" w:hAnsi="Suranna" w:cs="Suranna"/>
          <w:sz w:val="36"/>
          <w:szCs w:val="36"/>
          <w:lang w:bidi="te-IN"/>
        </w:rPr>
        <w:t>20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వేల మంది జనం ఉండేవారు. అలాగే తన సువార్త సేవ కోసం తన సొంత ధన నిధి నుండి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30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వేల డాలర్లు ఖర్చు చేశాడు. చివరికి తన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86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వ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ఏట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రోజుకు రెండు సార్లు కూడా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ప్రసంగించలేకపోతున్నాను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బాధపడేవాడు. అలాగే ఉదయం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5:30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గంటల వరకు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పడుకోవాలనె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ఆశ కలుగుతుంది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తన డైరీలో రాసుకున్నాడు.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చివరికీ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రష్యాలో సేవ చేస్తున్నప్పుడు తీవ్రమైన జ్వరం వలన </w:t>
      </w:r>
      <w:r w:rsidRPr="00E76CDC">
        <w:rPr>
          <w:rFonts w:ascii="Suranna" w:hAnsi="Suranna" w:cs="Suranna"/>
          <w:sz w:val="36"/>
          <w:szCs w:val="36"/>
          <w:lang w:bidi="te-IN"/>
        </w:rPr>
        <w:t xml:space="preserve">1791 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మార్చి </w:t>
      </w:r>
      <w:r w:rsidRPr="00E76CDC">
        <w:rPr>
          <w:rFonts w:ascii="Suranna" w:hAnsi="Suranna" w:cs="Suranna"/>
          <w:sz w:val="36"/>
          <w:szCs w:val="36"/>
          <w:lang w:bidi="te-IN"/>
        </w:rPr>
        <w:t>2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వ తేదీన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ప్రభువునందు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నిద్రించారు. ఆ సమయంలో ‘దేవుడు మనకు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తోడుగా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ఉన్నాడు’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చివరిగా పలికాడు.</w:t>
      </w:r>
    </w:p>
    <w:p w14:paraId="33B48B18" w14:textId="77777777" w:rsidR="00E76CDC" w:rsidRPr="00E76CDC" w:rsidRDefault="00E76CDC" w:rsidP="00E76CDC">
      <w:pPr>
        <w:rPr>
          <w:rFonts w:ascii="Suranna" w:hAnsi="Suranna" w:cs="Suranna"/>
          <w:sz w:val="36"/>
          <w:szCs w:val="36"/>
          <w:lang w:bidi="te-IN"/>
        </w:rPr>
      </w:pPr>
      <w:proofErr w:type="spellStart"/>
      <w:r w:rsidRPr="00E76CDC">
        <w:rPr>
          <w:rFonts w:ascii="Suranna" w:hAnsi="Suranna" w:cs="Suranna"/>
          <w:b/>
          <w:bCs/>
          <w:sz w:val="36"/>
          <w:szCs w:val="36"/>
          <w:cs/>
          <w:lang w:bidi="te-IN"/>
        </w:rPr>
        <w:t>గొప్పపలుకు</w:t>
      </w:r>
      <w:proofErr w:type="spellEnd"/>
      <w:r w:rsidRPr="00E76CDC">
        <w:rPr>
          <w:rFonts w:ascii="Suranna" w:hAnsi="Suranna" w:cs="Suranna"/>
          <w:b/>
          <w:bCs/>
          <w:sz w:val="36"/>
          <w:szCs w:val="36"/>
          <w:cs/>
          <w:lang w:bidi="te-IN"/>
        </w:rPr>
        <w:t>:-</w:t>
      </w:r>
      <w:r w:rsidRPr="00E76CDC">
        <w:rPr>
          <w:rFonts w:ascii="Cambria" w:hAnsi="Cambria" w:cs="Cambria"/>
          <w:sz w:val="36"/>
          <w:szCs w:val="36"/>
          <w:lang w:bidi="te-IN"/>
        </w:rPr>
        <w:t> </w:t>
      </w:r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ప్రభువా నీ కొరకు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కాలిపొనీ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కానీ నన్ను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తుప్పుపట్టనియ్యవద్దు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.. నిష్ప్రయోజనమైన జీవితము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జీవించినీయవద్దు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</w:t>
      </w:r>
      <w:proofErr w:type="spellStart"/>
      <w:r w:rsidRPr="00E76CDC">
        <w:rPr>
          <w:rFonts w:ascii="Suranna" w:hAnsi="Suranna" w:cs="Suranna"/>
          <w:sz w:val="36"/>
          <w:szCs w:val="36"/>
          <w:cs/>
          <w:lang w:bidi="te-IN"/>
        </w:rPr>
        <w:t>అని</w:t>
      </w:r>
      <w:proofErr w:type="spellEnd"/>
      <w:r w:rsidRPr="00E76CDC">
        <w:rPr>
          <w:rFonts w:ascii="Suranna" w:hAnsi="Suranna" w:cs="Suranna"/>
          <w:sz w:val="36"/>
          <w:szCs w:val="36"/>
          <w:cs/>
          <w:lang w:bidi="te-IN"/>
        </w:rPr>
        <w:t xml:space="preserve"> ప్రార్థించేవాడు..</w:t>
      </w:r>
    </w:p>
    <w:p w14:paraId="6C2B6EDB" w14:textId="77777777" w:rsidR="00E76CDC" w:rsidRPr="003F238C" w:rsidRDefault="00E76CDC" w:rsidP="00922107">
      <w:pPr>
        <w:rPr>
          <w:rFonts w:ascii="Suranna" w:hAnsi="Suranna" w:cs="Suranna"/>
          <w:sz w:val="36"/>
          <w:szCs w:val="36"/>
          <w:lang w:bidi="te-IN"/>
        </w:rPr>
      </w:pPr>
    </w:p>
    <w:sectPr w:rsidR="00E76CDC" w:rsidRPr="003F23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ranna">
    <w:panose1 w:val="02000600000000000000"/>
    <w:charset w:val="00"/>
    <w:family w:val="auto"/>
    <w:pitch w:val="variable"/>
    <w:sig w:usb0="00200003" w:usb1="00000000" w:usb2="00000000" w:usb3="00000000" w:csb0="00000001" w:csb1="00000000"/>
  </w:font>
  <w:font w:name="Ramabhadra">
    <w:panose1 w:val="02000600000000000000"/>
    <w:charset w:val="00"/>
    <w:family w:val="auto"/>
    <w:pitch w:val="variable"/>
    <w:sig w:usb0="8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107"/>
    <w:rsid w:val="003F238C"/>
    <w:rsid w:val="00922107"/>
    <w:rsid w:val="00A33BF0"/>
    <w:rsid w:val="00A9741E"/>
    <w:rsid w:val="00BC2CAA"/>
    <w:rsid w:val="00C915B6"/>
    <w:rsid w:val="00E7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A72BC"/>
  <w15:chartTrackingRefBased/>
  <w15:docId w15:val="{B79EF416-085E-439C-9B1F-3C3151F99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21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21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21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21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21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21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21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21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21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21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21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21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21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21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21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21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21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21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21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21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21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21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21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21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21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21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21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21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210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19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1426</Words>
  <Characters>8132</Characters>
  <Application>Microsoft Office Word</Application>
  <DocSecurity>0</DocSecurity>
  <Lines>67</Lines>
  <Paragraphs>19</Paragraphs>
  <ScaleCrop>false</ScaleCrop>
  <Company/>
  <LinksUpToDate>false</LinksUpToDate>
  <CharactersWithSpaces>9539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 kanaparthi</dc:creator>
  <cp:keywords/>
  <dc:description/>
  <cp:lastModifiedBy>Ajay kanaparthi</cp:lastModifiedBy>
  <cp:revision>2</cp:revision>
  <dcterms:created xsi:type="dcterms:W3CDTF">2025-01-02T11:10:00Z</dcterms:created>
  <dcterms:modified xsi:type="dcterms:W3CDTF">2025-01-02T11:10:00Z</dcterms:modified>
</cp:coreProperties>
</file>