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FDB93">
      <w:pPr>
        <w:rPr>
          <w:rFonts w:hint="default" w:ascii="Suranna" w:hAnsi="Suranna" w:cs="Suranna"/>
          <w:b w:val="0"/>
          <w:bCs w:val="0"/>
          <w:sz w:val="32"/>
          <w:szCs w:val="32"/>
        </w:rPr>
      </w:pP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ఐడా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జీవితచరిత్ర</w:t>
      </w:r>
    </w:p>
    <w:p w14:paraId="52AB6AAB">
      <w:pPr>
        <w:rPr>
          <w:rFonts w:hint="default" w:ascii="Suranna" w:hAnsi="Suranna" w:cs="Suranna"/>
          <w:b w:val="0"/>
          <w:bCs w:val="0"/>
          <w:sz w:val="32"/>
          <w:szCs w:val="32"/>
        </w:rPr>
      </w:pP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పూర్తి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పేరు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:</w:t>
      </w:r>
      <w:r>
        <w:rPr>
          <w:rFonts w:hint="default" w:ascii="Suranna" w:hAnsi="Suranna" w:cs="Suranna"/>
          <w:b w:val="0"/>
          <w:bCs w:val="0"/>
          <w:sz w:val="32"/>
          <w:szCs w:val="32"/>
          <w:lang w:val="en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ఐడా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సోఫియా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br w:type="textWrapping"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తల్లిదండ్రులు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: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> </w:t>
      </w:r>
      <w:r>
        <w:rPr>
          <w:rFonts w:hint="default" w:ascii="Suranna" w:hAnsi="Suranna" w:cs="Suranna"/>
          <w:b w:val="0"/>
          <w:bCs w:val="0"/>
          <w:sz w:val="32"/>
          <w:szCs w:val="32"/>
          <w:lang w:val="en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జాన్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దంపతులు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br w:type="textWrapping"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జన్మస్థలం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: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lang w:val="en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తమిళనాడులోని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>,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వెల్లూరు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జిల్లా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రాణీపేటలో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br w:type="textWrapping"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జననము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: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> </w:t>
      </w:r>
      <w:r>
        <w:rPr>
          <w:rFonts w:hint="default" w:ascii="Suranna" w:hAnsi="Suranna" w:cs="Suranna"/>
          <w:b w:val="0"/>
          <w:bCs w:val="0"/>
          <w:sz w:val="32"/>
          <w:szCs w:val="32"/>
          <w:lang w:val="en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9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డిసెంబర్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>1870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br w:type="textWrapping"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మరణం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: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lang w:val="en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23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>1960</w:t>
      </w:r>
    </w:p>
    <w:p w14:paraId="670748C1">
      <w:pPr>
        <w:rPr>
          <w:rFonts w:hint="default" w:ascii="Suranna" w:hAnsi="Suranna" w:cs="Suranna"/>
          <w:b w:val="0"/>
          <w:bCs w:val="0"/>
          <w:sz w:val="32"/>
          <w:szCs w:val="32"/>
        </w:rPr>
      </w:pPr>
      <w:r>
        <w:rPr>
          <w:rFonts w:hint="default" w:ascii="Suranna" w:hAnsi="Suranna" w:cs="Suranna"/>
          <w:b w:val="0"/>
          <w:bCs w:val="0"/>
          <w:sz w:val="32"/>
          <w:szCs w:val="32"/>
        </w:rPr>
        <w:br w:type="textWrapping"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సేవాఫలితము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  <w:t/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: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</w:rPr>
        <w:t> 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క్రైస్తవ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మిషనరీగా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ప్రభువుకు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సమర్పించుకుని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దేశంలో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పేరుగాంచిన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కళాశాలను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వైద్యశాలలు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స్థాపించింది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…</w:t>
      </w:r>
    </w:p>
    <w:p w14:paraId="1D7EF05A">
      <w:pPr>
        <w:rPr>
          <w:rFonts w:hint="default" w:ascii="Suranna" w:hAnsi="Suranna" w:cs="Suranna"/>
          <w:b w:val="0"/>
          <w:bCs w:val="0"/>
          <w:sz w:val="32"/>
          <w:szCs w:val="32"/>
        </w:rPr>
      </w:pP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వ్యక్తిగత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సాక్ష్యము</w:t>
      </w:r>
      <w:r>
        <w:rPr>
          <w:rFonts w:hint="default" w:ascii="Suranna" w:hAnsi="Suranna" w:cs="Suranna"/>
          <w:b w:val="0"/>
          <w:bCs w:val="0"/>
          <w:sz w:val="32"/>
          <w:szCs w:val="32"/>
          <w:cs w:val="0"/>
          <w:lang w:val="en-IN" w:bidi="te-IN"/>
        </w:rPr>
        <w:tab/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:</w:t>
      </w:r>
    </w:p>
    <w:p w14:paraId="29D7772D">
      <w:pPr>
        <w:ind w:firstLine="720" w:firstLineChars="0"/>
        <w:rPr>
          <w:rFonts w:hint="default" w:ascii="Suranna" w:hAnsi="Suranna" w:cs="Suranna"/>
          <w:b w:val="0"/>
          <w:bCs w:val="0"/>
          <w:sz w:val="32"/>
          <w:szCs w:val="32"/>
        </w:rPr>
      </w:pP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ఐడా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1970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సంవత్సరం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డిసెంబరు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>9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తమిళనాడులోని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వెల్లూరు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జిల్లాలో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డాక్టర్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.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జాన్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గారి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దంపతులకు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జన్మించింది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ఈమె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అమెరికా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దేశం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నుండి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మిషనరీ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డాక్టర్ల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కుటుంబంలో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జన్మించింది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ఈమె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తాత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జాన్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26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సంవత్సరాల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వయస్సులో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భార్యను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తీసుకుని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దక్షిణ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వైద్యమిషనరీగా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ఈయన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కుమారులలో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ఒకరైన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జాన్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గారి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కుమార్తెనే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ఐడా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సోఫియా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ఈ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కుటుంబానికి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చెందిన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పిల్లలు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అందరూ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కూడా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చిన్ననాటి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నుండి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ఉన్న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పేదరికాన్ని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చూశారు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చిన్నతనంలో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వెల్లూరు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జిల్లాలో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కరువు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వచ్చినప్పుడు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వీరి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తల్లిదండ్రులు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బియ్యము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బట్టలు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పంచిపెట్టడం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అలాగే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చుట్టూ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ఉన్న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పేదరికాన్ని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దుఃఖాన్ని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గమనిస్తూ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ఉండేది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కానీ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ఎనిమిది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సంవత్సరాల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వయసున్నప్పుడు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కుటుంబంతో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తిరిగి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అమెరికాకు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వెళ్లారు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కానీ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వీరి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తండ్రి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తల్లి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వైద్యసేవలు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అందిస్తూ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ఉండేవారు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అమెరికాలో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ఒంటరిగా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ఉన్న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ఐడా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ఒకరోజు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డిఎల్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మూడీ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అనే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బోధకున్ని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కలుసుకొని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వారి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ప్రసంగాల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ద్వారా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బలపడి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కొద్దిరోజుల్లోనే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క్రీస్తుని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రక్షకునిగా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అంగీకరించింది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కానీ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అమెరికాలో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విలాసవంతమైన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జీవితానికి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పార్టీలకూ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షికార్లకు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అలవాటుపడి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తల్లిదండ్రులులాగా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పేదవారికి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సహాయపడాలనే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ఆలోచన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ఉండేది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కాదు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ఒకరోజు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ఉన్న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తల్లిదండ్రులు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అనారోగ్యం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పాలయ్యారు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వారికి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సహాయం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చేయాలని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ఉత్తరము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వచ్చినప్పుడు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వెంటనే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ప్రక్కనపెట్టి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అప్పటినుండి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తల్లిదండ్రులకు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పరిచర్య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చేయడం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ప్రారంభించింది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తర్వాత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తండ్రి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ఇంటింటికీ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వెళ్లి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చేస్తున్నప్పుడు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తండ్రితో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పాటు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వెళ్లి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ప్రజలతో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పరిచయం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ఏర్పరుచుకునేది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రోజు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రాత్రి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జీవితము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మార్పునకు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దారి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తీసింది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..</w:t>
      </w:r>
    </w:p>
    <w:p w14:paraId="4A03C1F4">
      <w:pPr>
        <w:ind w:firstLine="720" w:firstLineChars="0"/>
        <w:rPr>
          <w:rFonts w:hint="default" w:ascii="Suranna" w:hAnsi="Suranna" w:cs="Suranna"/>
          <w:b w:val="0"/>
          <w:bCs w:val="0"/>
          <w:sz w:val="32"/>
          <w:szCs w:val="32"/>
        </w:rPr>
      </w:pP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రాత్రి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బ్రాహ్మణుడు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ఒంటరిగా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ఉన్న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దగ్గరకు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“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ప్రసవించడానికి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సిద్ధంగా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సాయం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చెయ్యి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సహాయపడటానికి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ఎవరూ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లేరు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”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అడిగినప్పుడు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ఐడా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నాకు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వైద్యము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తెలియదు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తండ్రిగారికి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చెప్పి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ఆయనను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తీసుకుని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వెళ్ళండి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చెప్పింది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కానీ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ఆ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బ్రాహ్మణుడు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మగవారు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సహాయము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చేయరాదు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అంటూ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తిరస్కరించాడు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మరలా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అదే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రాత్రి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మరో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ఇద్దరు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వ్యక్తులు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తమ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భార్యలకు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కూడా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సహాయం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చేయమంటూ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వేడుకున్నారు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వారికి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కూడా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అదే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సమాధానం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ఇవ్వడంతో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మగవారు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సహాయము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చేయరాదని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తిరస్కరించి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వెళ్ళిపోయారు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ఏ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సహాయము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అందక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ఉదయానికే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ఆ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ముగ్గురు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స్త్రీలు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మరణించారు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అయితే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ఐడా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స్కడ్డర్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యొక్క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హృదయము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చలించిపోయి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తీవ్రమైన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దుఃఖంలో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మునిగిపోయి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చాలా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కృంగిపోయింది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ఆ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సమయంలో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జీవితములో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దేవుని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యొక్క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చిత్తమును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గ్రహించి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విద్యను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నేర్చుకుని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అందించాలని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గ్రహించి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అమెరికాకు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ప్రయాణమై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వెళ్లి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విద్యను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నేర్చుకోవటం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కొరకు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కళాశాలలో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చేరి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నేర్చుకొనుటకు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సమర్పించింది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ఒకప్రక్క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వైద్యవిద్యను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నేర్చుకోవడమే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కాకుండా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వైద్యశాలను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స్థాపించడానికి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డబ్బులు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కూడా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సేకరించేది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చివరికి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>30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సంవత్సరంలో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వైద్యురాలిగా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వైద్యురాలిగా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తిరిగి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..</w:t>
      </w:r>
    </w:p>
    <w:p w14:paraId="0D3487DC">
      <w:pPr>
        <w:ind w:firstLine="720" w:firstLineChars="0"/>
        <w:rPr>
          <w:rFonts w:hint="default" w:ascii="Suranna" w:hAnsi="Suranna" w:cs="Suranna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వైద్యశాలను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నిర్మించటానికి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సేకరించిన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పదివేల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డాలర్లను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తనతో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తీసుకొని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వచ్చింది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అయితే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ఆ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సమయంలో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ఈమెకు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మరొక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స్నేహితురాలు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కూడా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తోడై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ఇరువురు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రోడ్డు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ప్రక్కన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చిన్న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వైద్యశాలను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ప్రారంభించారు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కొంతకాలం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అలా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చేస్తూ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అమెరికా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నుండి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స్నేహితులు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పంపించే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డబ్బుతో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అలాగే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రాబర్ట్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షల్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అనే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వ్యక్తి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జ్ఞాపకార్థంగా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ఇచ్చిన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డబ్బుతో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వైద్యశాలను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నిర్మించారు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స్త్రీలకు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,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పిల్లలకు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చెందిన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వైద్యశాలగా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నిర్మించారు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తరువాత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కొన్ని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రోజులకు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వెల్లూరులో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గాంచిన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.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ఎం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.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కళాశాలగా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పొందింది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అలాగే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స్త్రీల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కొరకు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ఒక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కళాశాలను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నిర్మించింది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ఇప్పుడు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స్త్రీ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పురుషులు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వైద్యులుగా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శిక్షణ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పొందే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క్రిస్టియన్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మెడికల్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కాలేజ్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గుర్తింపు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పొందింది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అనేకమంది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తర్ఫీదు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పొందటానికి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కేంద్రంగా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మారింది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వైద్యశాల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ద్వారా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క్రీస్తే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పరమవైద్యుడిగా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వుండి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స్వస్థపరిచే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ఇల్లుగా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మారింది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తరువాత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ఎంతోమంది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రోగులను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బాగుచేసి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వారికి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ఎంతో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సేవ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చేసింది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తద్వారా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గొప్ప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పేరు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ప్రతిష్టలు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సంపాదించి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క్రీస్తును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చూసే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విధంగా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వైద్యం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అందించుటలో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జీవితాన్ని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ప్రభువునకు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సమర్పించుకున్నారు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భారతదేశానికి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తన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జీవితకాలంలో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గొప్ప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వైద్య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సేవలను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అందించారు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.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చివరికి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23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మే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</w:rPr>
        <w:t xml:space="preserve">1960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సంవత్సరంలో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 xml:space="preserve"> 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మరణించారు</w:t>
      </w:r>
      <w:r>
        <w:rPr>
          <w:rFonts w:hint="default" w:ascii="Suranna" w:hAnsi="Suranna" w:cs="Suranna"/>
          <w:b w:val="0"/>
          <w:bCs w:val="0"/>
          <w:sz w:val="32"/>
          <w:szCs w:val="32"/>
          <w:cs/>
          <w:lang w:bidi="te-IN"/>
        </w:rPr>
        <w:t>..</w:t>
      </w:r>
    </w:p>
    <w:p w14:paraId="7D53B16C">
      <w:pPr>
        <w:rPr>
          <w:rFonts w:hint="default" w:ascii="Suranna" w:hAnsi="Suranna" w:cs="Suranna"/>
          <w:b w:val="0"/>
          <w:bCs w:val="0"/>
          <w:sz w:val="32"/>
          <w:szCs w:val="32"/>
          <w:lang w:bidi="te-IN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GIST-TLOTSwam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ni">
    <w:panose1 w:val="02040502050405020303"/>
    <w:charset w:val="00"/>
    <w:family w:val="roman"/>
    <w:pitch w:val="default"/>
    <w:sig w:usb0="00200003" w:usb1="00000000" w:usb2="00000000" w:usb3="00000000" w:csb0="0000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GIST-TLOTSwami">
    <w:panose1 w:val="02000400000000000000"/>
    <w:charset w:val="00"/>
    <w:family w:val="auto"/>
    <w:pitch w:val="default"/>
    <w:sig w:usb0="00200003" w:usb1="00000000" w:usb2="00000000" w:usb3="00000000" w:csb0="00000001" w:csb1="00000000"/>
  </w:font>
  <w:font w:name="Suranna">
    <w:panose1 w:val="02000600000000000000"/>
    <w:charset w:val="00"/>
    <w:family w:val="auto"/>
    <w:pitch w:val="default"/>
    <w:sig w:usb0="00200001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942"/>
    <w:rsid w:val="00451942"/>
    <w:rsid w:val="00774FBC"/>
    <w:rsid w:val="45AC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IN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Heading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Heading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Heading 3 Char"/>
    <w:basedOn w:val="11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Heading 5 Char"/>
    <w:basedOn w:val="11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Heading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Title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Subtitle Ch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Quot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Intense Quote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583</Words>
  <Characters>3324</Characters>
  <Lines>27</Lines>
  <Paragraphs>7</Paragraphs>
  <TotalTime>1</TotalTime>
  <ScaleCrop>false</ScaleCrop>
  <LinksUpToDate>false</LinksUpToDate>
  <CharactersWithSpaces>3900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2025-01-02T11:01:00Z</dcterms:created>
  <dc:creator>Ajay kanaparthi</dc:creator>
  <cp:lastModifiedBy>ajayammu</cp:lastModifiedBy>
  <dcterms:modified xsi:type="dcterms:W3CDTF">2025-01-06T08:26:23Z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E3DDEBC725B444C4BA54F4C95731F2D1_12</vt:lpwstr>
  </property>
</Properties>
</file>